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73" w:rsidRDefault="00F62B22" w:rsidP="00D53F73">
      <w:pPr>
        <w:pStyle w:val="NoSpacing1"/>
        <w:ind w:right="-279"/>
        <w:rPr>
          <w:rStyle w:val="IntenseEmphasi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142240</wp:posOffset>
            </wp:positionV>
            <wp:extent cx="975360" cy="500380"/>
            <wp:effectExtent l="0" t="0" r="0" b="0"/>
            <wp:wrapNone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51C">
        <w:rPr>
          <w:b/>
          <w:bCs/>
          <w:i/>
          <w:iCs/>
          <w:color w:val="4F81BD"/>
          <w:sz w:val="28"/>
          <w:szCs w:val="28"/>
        </w:rPr>
        <w:t xml:space="preserve">                      </w:t>
      </w:r>
    </w:p>
    <w:p w:rsidR="00D53F73" w:rsidRPr="001D6554" w:rsidRDefault="00F62B22" w:rsidP="0070018F">
      <w:pPr>
        <w:pStyle w:val="NoSpacing1"/>
        <w:ind w:right="-279"/>
        <w:rPr>
          <w:rStyle w:val="IntenseEmphasis"/>
          <w:i w:val="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48895</wp:posOffset>
            </wp:positionV>
            <wp:extent cx="1497330" cy="422910"/>
            <wp:effectExtent l="0" t="0" r="7620" b="0"/>
            <wp:wrapNone/>
            <wp:docPr id="2" name="Εικόνα 1" descr="Description: 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10001" r="6485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F73">
        <w:rPr>
          <w:rStyle w:val="IntenseEmphasis"/>
        </w:rPr>
        <w:t xml:space="preserve">                   </w:t>
      </w:r>
    </w:p>
    <w:p w:rsidR="003F5774" w:rsidRDefault="003F5774" w:rsidP="00C935B5">
      <w:pPr>
        <w:pStyle w:val="NoSpacing"/>
        <w:rPr>
          <w:lang w:val="el-GR"/>
        </w:rPr>
      </w:pPr>
    </w:p>
    <w:p w:rsidR="0070018F" w:rsidRDefault="0070018F" w:rsidP="00EA015A">
      <w:pPr>
        <w:pStyle w:val="NoSpacing"/>
        <w:rPr>
          <w:b/>
          <w:sz w:val="28"/>
          <w:szCs w:val="28"/>
          <w:lang w:val="el-GR"/>
        </w:rPr>
      </w:pPr>
    </w:p>
    <w:p w:rsidR="00F43056" w:rsidRDefault="00F43056" w:rsidP="00EA015A">
      <w:pPr>
        <w:pStyle w:val="NoSpacing"/>
        <w:rPr>
          <w:b/>
          <w:sz w:val="28"/>
          <w:szCs w:val="28"/>
          <w:lang w:val="el-GR"/>
        </w:rPr>
      </w:pPr>
      <w:r w:rsidRPr="00EA015A">
        <w:rPr>
          <w:b/>
          <w:sz w:val="28"/>
          <w:szCs w:val="28"/>
          <w:lang w:val="el-GR"/>
        </w:rPr>
        <w:t xml:space="preserve">Αίτηση για εκπόνηση διδακτορικής </w:t>
      </w:r>
      <w:r w:rsidR="002E3161">
        <w:rPr>
          <w:b/>
          <w:sz w:val="28"/>
          <w:szCs w:val="28"/>
          <w:lang w:val="el-GR"/>
        </w:rPr>
        <w:t xml:space="preserve">                 </w:t>
      </w:r>
      <w:r w:rsidR="002E3161" w:rsidRPr="00F96A3C">
        <w:rPr>
          <w:b/>
          <w:sz w:val="24"/>
          <w:szCs w:val="24"/>
          <w:lang w:val="el-GR"/>
        </w:rPr>
        <w:t xml:space="preserve">Προς τη </w:t>
      </w:r>
      <w:r w:rsidR="00F96A3C" w:rsidRPr="00F96A3C">
        <w:rPr>
          <w:b/>
          <w:sz w:val="24"/>
          <w:szCs w:val="24"/>
          <w:lang w:val="el-GR"/>
        </w:rPr>
        <w:t>Συνέλευση</w:t>
      </w:r>
    </w:p>
    <w:p w:rsidR="003F5774" w:rsidRPr="00F96A3C" w:rsidRDefault="000B54BF" w:rsidP="00EA015A">
      <w:pPr>
        <w:pStyle w:val="NoSpacing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</w:t>
      </w:r>
      <w:r w:rsidR="00F43056" w:rsidRPr="00EA015A">
        <w:rPr>
          <w:b/>
          <w:sz w:val="28"/>
          <w:szCs w:val="28"/>
          <w:lang w:val="el-GR"/>
        </w:rPr>
        <w:t>ιατριβής</w:t>
      </w:r>
      <w:r w:rsidR="00223165">
        <w:rPr>
          <w:b/>
          <w:sz w:val="28"/>
          <w:szCs w:val="28"/>
          <w:lang w:val="el-GR"/>
        </w:rPr>
        <w:t xml:space="preserve"> </w:t>
      </w:r>
      <w:r w:rsidR="00F43056" w:rsidRPr="003359C4">
        <w:rPr>
          <w:b/>
          <w:sz w:val="24"/>
          <w:szCs w:val="24"/>
          <w:lang w:val="el-GR"/>
        </w:rPr>
        <w:t xml:space="preserve">(άρθρο </w:t>
      </w:r>
      <w:r w:rsidR="001B15B6" w:rsidRPr="003359C4">
        <w:rPr>
          <w:b/>
          <w:sz w:val="24"/>
          <w:szCs w:val="24"/>
          <w:lang w:val="el-GR"/>
        </w:rPr>
        <w:t>92, ν. 4957/2022</w:t>
      </w:r>
      <w:r w:rsidR="00F43056" w:rsidRPr="003359C4">
        <w:rPr>
          <w:b/>
          <w:sz w:val="24"/>
          <w:szCs w:val="24"/>
          <w:lang w:val="el-GR"/>
        </w:rPr>
        <w:t>)</w:t>
      </w:r>
      <w:r w:rsidR="00F43056">
        <w:rPr>
          <w:b/>
          <w:sz w:val="28"/>
          <w:szCs w:val="28"/>
          <w:lang w:val="el-GR"/>
        </w:rPr>
        <w:t xml:space="preserve">             </w:t>
      </w:r>
      <w:r w:rsidR="002E3161">
        <w:rPr>
          <w:b/>
          <w:sz w:val="28"/>
          <w:szCs w:val="28"/>
          <w:lang w:val="el-GR"/>
        </w:rPr>
        <w:t xml:space="preserve"> </w:t>
      </w:r>
      <w:r w:rsidR="00223165">
        <w:rPr>
          <w:b/>
          <w:sz w:val="28"/>
          <w:szCs w:val="28"/>
          <w:lang w:val="el-GR"/>
        </w:rPr>
        <w:t xml:space="preserve">   </w:t>
      </w:r>
      <w:r w:rsidR="003359C4">
        <w:rPr>
          <w:b/>
          <w:sz w:val="28"/>
          <w:szCs w:val="28"/>
          <w:lang w:val="el-GR"/>
        </w:rPr>
        <w:t xml:space="preserve">       </w:t>
      </w:r>
      <w:r w:rsidR="002E3161" w:rsidRPr="00F96A3C">
        <w:rPr>
          <w:b/>
          <w:sz w:val="24"/>
          <w:szCs w:val="24"/>
          <w:lang w:val="el-GR"/>
        </w:rPr>
        <w:t xml:space="preserve">του Τμήματος </w:t>
      </w:r>
      <w:r w:rsidR="0070018F" w:rsidRPr="00F96A3C">
        <w:rPr>
          <w:b/>
          <w:sz w:val="24"/>
          <w:szCs w:val="24"/>
          <w:lang w:val="el-GR"/>
        </w:rPr>
        <w:t>Πολιτικών Μηχανικών</w:t>
      </w:r>
      <w:r w:rsidR="00F96A3C" w:rsidRPr="00F96A3C">
        <w:rPr>
          <w:b/>
          <w:sz w:val="24"/>
          <w:szCs w:val="24"/>
          <w:lang w:val="el-GR"/>
        </w:rPr>
        <w:t xml:space="preserve"> του ΔΙ.ΠΑ.Ε.</w:t>
      </w:r>
    </w:p>
    <w:p w:rsidR="00F96A3C" w:rsidRPr="00F96A3C" w:rsidRDefault="00F96A3C" w:rsidP="00F96A3C">
      <w:pPr>
        <w:pStyle w:val="NoSpacing"/>
        <w:ind w:left="5245" w:right="567"/>
        <w:jc w:val="center"/>
        <w:rPr>
          <w:i/>
          <w:lang w:val="el-GR"/>
        </w:rPr>
      </w:pPr>
      <w:r w:rsidRPr="00F96A3C">
        <w:rPr>
          <w:i/>
          <w:lang w:val="el-GR"/>
        </w:rPr>
        <w:t>(δια της Γραμματείας</w:t>
      </w:r>
      <w:r>
        <w:rPr>
          <w:i/>
          <w:lang w:val="el-GR"/>
        </w:rPr>
        <w:t xml:space="preserve"> :</w:t>
      </w:r>
      <w:r w:rsidRPr="00F96A3C">
        <w:rPr>
          <w:i/>
          <w:lang w:val="el-GR"/>
        </w:rPr>
        <w:t xml:space="preserve"> </w:t>
      </w:r>
      <w:r w:rsidRPr="00F96A3C">
        <w:rPr>
          <w:i/>
        </w:rPr>
        <w:t>info</w:t>
      </w:r>
      <w:r w:rsidRPr="00F96A3C">
        <w:rPr>
          <w:i/>
          <w:lang w:val="el-GR"/>
        </w:rPr>
        <w:t>@</w:t>
      </w:r>
      <w:r w:rsidRPr="00F96A3C">
        <w:rPr>
          <w:i/>
        </w:rPr>
        <w:t>civil</w:t>
      </w:r>
      <w:r w:rsidRPr="00F96A3C">
        <w:rPr>
          <w:i/>
          <w:lang w:val="el-GR"/>
        </w:rPr>
        <w:t>.</w:t>
      </w:r>
      <w:r w:rsidRPr="00F96A3C">
        <w:rPr>
          <w:i/>
        </w:rPr>
        <w:t>ihu</w:t>
      </w:r>
      <w:r w:rsidRPr="00F96A3C">
        <w:rPr>
          <w:i/>
          <w:lang w:val="el-GR"/>
        </w:rPr>
        <w:t>.</w:t>
      </w:r>
      <w:r w:rsidRPr="00F96A3C">
        <w:rPr>
          <w:i/>
        </w:rPr>
        <w:t>gr</w:t>
      </w:r>
      <w:r w:rsidRPr="00F96A3C">
        <w:rPr>
          <w:i/>
          <w:lang w:val="el-GR"/>
        </w:rPr>
        <w:t>)</w:t>
      </w:r>
    </w:p>
    <w:p w:rsidR="0070018F" w:rsidRPr="0070018F" w:rsidRDefault="0070018F" w:rsidP="00EA015A">
      <w:pPr>
        <w:pStyle w:val="NoSpacing"/>
        <w:rPr>
          <w:b/>
          <w:sz w:val="28"/>
          <w:szCs w:val="28"/>
          <w:lang w:val="el-GR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4962"/>
        <w:gridCol w:w="285"/>
        <w:gridCol w:w="5818"/>
      </w:tblGrid>
      <w:tr w:rsidR="00B30588" w:rsidRPr="00D53F73" w:rsidTr="00400C85">
        <w:trPr>
          <w:trHeight w:val="60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9075D" w:rsidRDefault="00D9075D" w:rsidP="00EA015A">
            <w:pPr>
              <w:pStyle w:val="NoSpacing"/>
              <w:rPr>
                <w:lang w:val="el-GR"/>
              </w:rPr>
            </w:pPr>
          </w:p>
          <w:p w:rsidR="0070018F" w:rsidRDefault="0070018F" w:rsidP="00EA015A">
            <w:pPr>
              <w:pStyle w:val="NoSpacing"/>
              <w:rPr>
                <w:lang w:val="el-GR"/>
              </w:rPr>
            </w:pPr>
          </w:p>
          <w:p w:rsidR="00EA015A" w:rsidRPr="00F43056" w:rsidRDefault="00EA015A" w:rsidP="00EA015A">
            <w:pPr>
              <w:pStyle w:val="NoSpacing"/>
              <w:rPr>
                <w:lang w:val="el-GR"/>
              </w:rPr>
            </w:pPr>
          </w:p>
          <w:p w:rsidR="00EA015A" w:rsidRDefault="00EA015A" w:rsidP="00EA015A">
            <w:pPr>
              <w:pStyle w:val="NoSpacing"/>
              <w:rPr>
                <w:lang w:val="el-GR"/>
              </w:rPr>
            </w:pPr>
            <w:r w:rsidRPr="00400C85">
              <w:rPr>
                <w:lang w:val="el-GR"/>
              </w:rPr>
              <w:t>ΕΠΩΝΥΜΟ:</w:t>
            </w:r>
          </w:p>
          <w:p w:rsidR="00EA015A" w:rsidRPr="00400C85" w:rsidRDefault="00EA015A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5345D2" w:rsidRPr="007A2DA7" w:rsidRDefault="007A2DA7" w:rsidP="00EA015A">
            <w:pPr>
              <w:pStyle w:val="NoSpacing"/>
              <w:rPr>
                <w:b/>
                <w:lang w:val="el-GR"/>
              </w:rPr>
            </w:pPr>
            <w:r w:rsidRPr="007A2DA7">
              <w:rPr>
                <w:b/>
                <w:lang w:val="el-GR"/>
              </w:rPr>
              <w:t>Καταθέτω τα απαιτούμενα δικαιολογητικά για την εκπόνηση διδακτορικής διατριβής:</w:t>
            </w:r>
          </w:p>
          <w:p w:rsidR="005345D2" w:rsidRDefault="005345D2" w:rsidP="00EA015A">
            <w:pPr>
              <w:pStyle w:val="NoSpacing"/>
              <w:rPr>
                <w:lang w:val="el-GR"/>
              </w:rPr>
            </w:pPr>
          </w:p>
          <w:p w:rsidR="00F72D41" w:rsidRDefault="00F72D41" w:rsidP="00EA015A">
            <w:pPr>
              <w:pStyle w:val="NoSpacing"/>
              <w:rPr>
                <w:lang w:val="el-GR"/>
              </w:rPr>
            </w:pPr>
            <w:r w:rsidRPr="007A2DA7">
              <w:rPr>
                <w:b/>
                <w:lang w:val="el-GR"/>
              </w:rPr>
              <w:t>1.</w:t>
            </w:r>
            <w:r w:rsidRPr="00F72D41">
              <w:rPr>
                <w:lang w:val="el-GR"/>
              </w:rPr>
              <w:t xml:space="preserve"> </w:t>
            </w:r>
            <w:r w:rsidR="007A2DA7">
              <w:rPr>
                <w:lang w:val="el-GR"/>
              </w:rPr>
              <w:t>Την παρούσα α</w:t>
            </w:r>
            <w:r w:rsidRPr="00F72D41">
              <w:rPr>
                <w:lang w:val="el-GR"/>
              </w:rPr>
              <w:t>ίτηση εκπόνησης διδακτορικής διατριβής όπου αναγράφονται</w:t>
            </w:r>
            <w:r>
              <w:rPr>
                <w:lang w:val="el-GR"/>
              </w:rPr>
              <w:t>:</w:t>
            </w:r>
          </w:p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</w:tr>
      <w:tr w:rsidR="00B30588" w:rsidRPr="00D9075D" w:rsidTr="00400C85">
        <w:trPr>
          <w:trHeight w:val="51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  <w:r w:rsidRPr="00400C85">
              <w:rPr>
                <w:lang w:val="el-GR"/>
              </w:rPr>
              <w:t>ΌΝΟΜΑ:</w:t>
            </w:r>
          </w:p>
        </w:tc>
        <w:tc>
          <w:tcPr>
            <w:tcW w:w="285" w:type="dxa"/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</w:tcPr>
          <w:p w:rsidR="00B30588" w:rsidRDefault="0070018F" w:rsidP="009A146C">
            <w:pPr>
              <w:pStyle w:val="NoSpacing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Γ</w:t>
            </w:r>
            <w:r w:rsidRPr="0070018F">
              <w:rPr>
                <w:lang w:val="el-GR"/>
              </w:rPr>
              <w:t>νωστικό αντικείμενο στο οποίο αναφέρεται η αίτηση</w:t>
            </w:r>
            <w:r w:rsidR="007A2DA7">
              <w:rPr>
                <w:lang w:val="el-GR"/>
              </w:rPr>
              <w:t>:</w:t>
            </w:r>
          </w:p>
          <w:p w:rsidR="0070018F" w:rsidRDefault="0070018F" w:rsidP="0070018F">
            <w:pPr>
              <w:pStyle w:val="NoSpacing"/>
              <w:ind w:left="720"/>
              <w:rPr>
                <w:lang w:val="el-GR"/>
              </w:rPr>
            </w:pPr>
          </w:p>
          <w:p w:rsidR="007A2DA7" w:rsidRPr="00400C85" w:rsidRDefault="007A2DA7" w:rsidP="00EA015A">
            <w:pPr>
              <w:pStyle w:val="NoSpacing"/>
              <w:rPr>
                <w:lang w:val="el-GR"/>
              </w:rPr>
            </w:pPr>
          </w:p>
        </w:tc>
      </w:tr>
      <w:tr w:rsidR="00B30588" w:rsidRPr="00D9075D" w:rsidTr="00400C85">
        <w:trPr>
          <w:trHeight w:val="52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  <w:r w:rsidRPr="00400C85">
              <w:rPr>
                <w:lang w:val="el-GR"/>
              </w:rPr>
              <w:t>ΠΑΤΡΩΝΥΜΟ:</w:t>
            </w:r>
          </w:p>
        </w:tc>
        <w:tc>
          <w:tcPr>
            <w:tcW w:w="285" w:type="dxa"/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Default="00B30588" w:rsidP="00EA015A">
            <w:pPr>
              <w:pStyle w:val="NoSpacing"/>
              <w:rPr>
                <w:lang w:val="el-GR"/>
              </w:rPr>
            </w:pPr>
          </w:p>
          <w:p w:rsidR="00724E7F" w:rsidRDefault="0070018F" w:rsidP="0070018F">
            <w:pPr>
              <w:pStyle w:val="NoSpacing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Pr="004124B4">
              <w:rPr>
                <w:lang w:val="el-GR"/>
              </w:rPr>
              <w:t>ροτεινόμενος τίτλος διδακτορικής διατριβής</w:t>
            </w:r>
            <w:r>
              <w:rPr>
                <w:lang w:val="el-GR"/>
              </w:rPr>
              <w:t>:</w:t>
            </w:r>
          </w:p>
          <w:p w:rsidR="0070018F" w:rsidRDefault="0070018F" w:rsidP="0070018F">
            <w:pPr>
              <w:pStyle w:val="NoSpacing"/>
              <w:ind w:left="720"/>
              <w:rPr>
                <w:lang w:val="el-GR"/>
              </w:rPr>
            </w:pPr>
          </w:p>
          <w:p w:rsidR="00724E7F" w:rsidRPr="00400C85" w:rsidRDefault="00724E7F" w:rsidP="00EA015A">
            <w:pPr>
              <w:pStyle w:val="NoSpacing"/>
              <w:rPr>
                <w:lang w:val="el-GR"/>
              </w:rPr>
            </w:pPr>
          </w:p>
        </w:tc>
      </w:tr>
      <w:tr w:rsidR="00B30588" w:rsidRPr="00D9075D" w:rsidTr="00400C85">
        <w:trPr>
          <w:trHeight w:val="51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C15A54" w:rsidRDefault="00C15A54" w:rsidP="00EA015A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ΜΗΤΡΩΝΥΜΟ:</w:t>
            </w:r>
          </w:p>
        </w:tc>
        <w:tc>
          <w:tcPr>
            <w:tcW w:w="285" w:type="dxa"/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75D" w:rsidRDefault="00E061A1" w:rsidP="009A146C">
            <w:pPr>
              <w:pStyle w:val="NoSpacing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="00D9075D" w:rsidRPr="00FD0081">
              <w:rPr>
                <w:lang w:val="el-GR"/>
              </w:rPr>
              <w:t>ροτεινόμενη γλώσσα εκπόνησης της διδακτορικής διατριβής</w:t>
            </w:r>
            <w:r w:rsidR="00D9075D">
              <w:rPr>
                <w:lang w:val="el-GR"/>
              </w:rPr>
              <w:t>:</w:t>
            </w:r>
          </w:p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</w:tr>
      <w:tr w:rsidR="00B30588" w:rsidRPr="00FD0081" w:rsidTr="009A146C">
        <w:trPr>
          <w:trHeight w:val="52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588" w:rsidRPr="00400C85" w:rsidRDefault="00C15A54" w:rsidP="00EA015A">
            <w:pPr>
              <w:pStyle w:val="NoSpacing"/>
              <w:rPr>
                <w:lang w:val="el-GR"/>
              </w:rPr>
            </w:pPr>
            <w:r w:rsidRPr="00400C85">
              <w:rPr>
                <w:lang w:val="el-GR"/>
              </w:rPr>
              <w:t>ΈΤΟΣ ΓΕΝΝΗΣΗΣ:</w:t>
            </w:r>
          </w:p>
        </w:tc>
        <w:tc>
          <w:tcPr>
            <w:tcW w:w="285" w:type="dxa"/>
            <w:shd w:val="clear" w:color="auto" w:fill="auto"/>
          </w:tcPr>
          <w:p w:rsidR="00B30588" w:rsidRPr="00400C85" w:rsidRDefault="00B30588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A7" w:rsidRDefault="00E061A1" w:rsidP="009A146C">
            <w:pPr>
              <w:pStyle w:val="NoSpacing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="007A2DA7" w:rsidRPr="0077453A">
              <w:rPr>
                <w:lang w:val="el-GR"/>
              </w:rPr>
              <w:t>ροτεινόμενος/η επιβλέπων/ουσα της διδακτορικής διατριβής</w:t>
            </w:r>
            <w:r w:rsidR="007A2DA7">
              <w:rPr>
                <w:lang w:val="el-GR"/>
              </w:rPr>
              <w:t>:</w:t>
            </w:r>
          </w:p>
          <w:p w:rsidR="00FD0081" w:rsidRPr="00400C85" w:rsidRDefault="00FD0081" w:rsidP="00EA015A">
            <w:pPr>
              <w:pStyle w:val="NoSpacing"/>
              <w:rPr>
                <w:lang w:val="el-GR"/>
              </w:rPr>
            </w:pPr>
          </w:p>
        </w:tc>
      </w:tr>
      <w:tr w:rsidR="00F27324" w:rsidRPr="00FD0081" w:rsidTr="004E69C3">
        <w:trPr>
          <w:trHeight w:val="51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324" w:rsidRDefault="00C15A54" w:rsidP="004E69C3">
            <w:pPr>
              <w:pStyle w:val="NoSpacing"/>
              <w:spacing w:line="360" w:lineRule="auto"/>
              <w:rPr>
                <w:lang w:val="el-GR"/>
              </w:rPr>
            </w:pPr>
            <w:r w:rsidRPr="00400C85">
              <w:rPr>
                <w:lang w:val="el-GR"/>
              </w:rPr>
              <w:t>ΔΙΕΥΘΥΝΣΗ:</w:t>
            </w:r>
          </w:p>
          <w:p w:rsidR="004E69C3" w:rsidRPr="00400C85" w:rsidRDefault="004E69C3" w:rsidP="004E69C3">
            <w:pPr>
              <w:pStyle w:val="NoSpacing"/>
              <w:spacing w:line="360" w:lineRule="auto"/>
              <w:rPr>
                <w:lang w:val="el-GR"/>
              </w:rPr>
            </w:pPr>
          </w:p>
        </w:tc>
        <w:tc>
          <w:tcPr>
            <w:tcW w:w="285" w:type="dxa"/>
            <w:shd w:val="clear" w:color="auto" w:fill="auto"/>
          </w:tcPr>
          <w:p w:rsidR="00F27324" w:rsidRPr="00400C85" w:rsidRDefault="00F27324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69C3" w:rsidRPr="005A446B" w:rsidRDefault="004E69C3" w:rsidP="0044372F">
            <w:pPr>
              <w:pStyle w:val="NoSpacing"/>
              <w:jc w:val="both"/>
              <w:rPr>
                <w:b/>
                <w:lang w:val="el-GR"/>
              </w:rPr>
            </w:pPr>
          </w:p>
          <w:p w:rsidR="00B52658" w:rsidRPr="005A446B" w:rsidRDefault="005E2C4F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2.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Τίτλοι Σπουδών</w:t>
            </w:r>
            <w:r w:rsidR="00CB3052" w:rsidRPr="005A446B">
              <w:rPr>
                <w:lang w:val="el-GR"/>
              </w:rPr>
              <w:t>.</w:t>
            </w:r>
          </w:p>
        </w:tc>
      </w:tr>
      <w:tr w:rsidR="00E032B9" w:rsidRPr="00D53F73" w:rsidTr="009A146C">
        <w:trPr>
          <w:trHeight w:val="413"/>
        </w:trPr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32B9" w:rsidRPr="00400C85" w:rsidRDefault="00E032B9" w:rsidP="00EA015A">
            <w:pPr>
              <w:pStyle w:val="NoSpacing"/>
              <w:rPr>
                <w:lang w:val="el-GR"/>
              </w:rPr>
            </w:pPr>
            <w:r w:rsidRPr="00400C85">
              <w:rPr>
                <w:lang w:val="el-GR"/>
              </w:rPr>
              <w:t>ΤΗΛΕΦΩΝΟ:</w:t>
            </w:r>
          </w:p>
          <w:p w:rsidR="00276014" w:rsidRDefault="00276014" w:rsidP="00EA015A">
            <w:pPr>
              <w:pStyle w:val="NoSpacing"/>
              <w:rPr>
                <w:lang w:val="el-GR"/>
              </w:rPr>
            </w:pPr>
          </w:p>
          <w:p w:rsidR="00194AB5" w:rsidRDefault="005E2C4F" w:rsidP="00EA015A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(σταθερό)</w:t>
            </w:r>
            <w:r w:rsidR="009A146C">
              <w:rPr>
                <w:lang w:val="el-GR"/>
              </w:rPr>
              <w:t>:</w:t>
            </w:r>
          </w:p>
          <w:p w:rsidR="009D0B5C" w:rsidRPr="00400C85" w:rsidRDefault="005E2C4F" w:rsidP="00EA015A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(κινητό)</w:t>
            </w:r>
            <w:r w:rsidR="009A146C">
              <w:rPr>
                <w:lang w:val="el-GR"/>
              </w:rPr>
              <w:t>: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E032B9" w:rsidRPr="00400C85" w:rsidRDefault="00E032B9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F00B80" w:rsidRPr="005A446B" w:rsidRDefault="00CB3052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3.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Πιστοποιητικά αναλυτικής βαθμολογίας</w:t>
            </w:r>
            <w:r w:rsidRPr="005A446B">
              <w:rPr>
                <w:lang w:val="el-GR"/>
              </w:rPr>
              <w:t>.</w:t>
            </w:r>
          </w:p>
          <w:p w:rsidR="00E032B9" w:rsidRPr="005A446B" w:rsidRDefault="009C117B" w:rsidP="00F96A3C">
            <w:pPr>
              <w:pStyle w:val="NoSpacing"/>
              <w:ind w:left="279" w:hanging="279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4.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Τεκμηρίωση επαρκούς γνώσης της αγγλικής (και άλλης) γλώσσας</w:t>
            </w:r>
            <w:r w:rsidRPr="005A446B">
              <w:rPr>
                <w:lang w:val="el-GR"/>
              </w:rPr>
              <w:t>.</w:t>
            </w:r>
          </w:p>
        </w:tc>
      </w:tr>
      <w:tr w:rsidR="00E032B9" w:rsidRPr="00CB3052" w:rsidTr="009A146C">
        <w:trPr>
          <w:trHeight w:val="412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2B9" w:rsidRPr="00400C85" w:rsidRDefault="00E032B9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032B9" w:rsidRPr="00400C85" w:rsidRDefault="00E032B9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shd w:val="clear" w:color="auto" w:fill="auto"/>
          </w:tcPr>
          <w:p w:rsidR="009D0B5C" w:rsidRPr="005A446B" w:rsidRDefault="00276014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5.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lang w:val="el-GR"/>
              </w:rPr>
              <w:t>Στοιχεία συντακτών συστατικών επιστολών</w:t>
            </w:r>
            <w:r w:rsidRPr="005A446B">
              <w:rPr>
                <w:lang w:val="el-GR"/>
              </w:rPr>
              <w:t>.</w:t>
            </w:r>
          </w:p>
        </w:tc>
      </w:tr>
      <w:tr w:rsidR="009D0B5C" w:rsidRPr="00E5052A" w:rsidTr="009A146C">
        <w:trPr>
          <w:trHeight w:val="29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18F" w:rsidRDefault="009D0B5C" w:rsidP="00EA015A">
            <w:pPr>
              <w:pStyle w:val="NoSpacing"/>
              <w:rPr>
                <w:lang w:val="el-GR"/>
              </w:rPr>
            </w:pPr>
            <w:r w:rsidRPr="00400C85">
              <w:t>E</w:t>
            </w:r>
            <w:r w:rsidRPr="00400C85">
              <w:rPr>
                <w:lang w:val="el-GR"/>
              </w:rPr>
              <w:t>-</w:t>
            </w:r>
            <w:r w:rsidRPr="00400C85">
              <w:t>MAIL</w:t>
            </w:r>
            <w:r w:rsidRPr="00400C85">
              <w:rPr>
                <w:lang w:val="el-GR"/>
              </w:rPr>
              <w:t>:</w:t>
            </w:r>
          </w:p>
          <w:p w:rsidR="00276014" w:rsidRPr="00400C85" w:rsidRDefault="00276014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0B5C" w:rsidRPr="00400C85" w:rsidRDefault="009D0B5C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0B5C" w:rsidRPr="005A446B" w:rsidRDefault="00D154E7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6.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Αναλυτικό Βιογραφικό Σημείωμα</w:t>
            </w:r>
            <w:r w:rsidRPr="005A446B">
              <w:rPr>
                <w:lang w:val="el-GR"/>
              </w:rPr>
              <w:t>.</w:t>
            </w:r>
          </w:p>
          <w:p w:rsidR="00E5052A" w:rsidRPr="005A446B" w:rsidRDefault="00E5052A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7.</w:t>
            </w:r>
            <w:r w:rsidR="00E077F9"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Προσχέδιο της προς εκπόνηση Διδακτορικής Διατριβής</w:t>
            </w:r>
            <w:r w:rsidRPr="005A446B">
              <w:rPr>
                <w:lang w:val="el-GR"/>
              </w:rPr>
              <w:t>.</w:t>
            </w:r>
          </w:p>
          <w:p w:rsidR="00E5052A" w:rsidRPr="005A446B" w:rsidRDefault="00E5052A" w:rsidP="0044372F">
            <w:pPr>
              <w:pStyle w:val="NoSpacing"/>
              <w:jc w:val="both"/>
              <w:rPr>
                <w:lang w:val="el-GR"/>
              </w:rPr>
            </w:pPr>
            <w:r w:rsidRPr="005A446B">
              <w:rPr>
                <w:b/>
                <w:lang w:val="el-GR"/>
              </w:rPr>
              <w:t>8.</w:t>
            </w:r>
            <w:r w:rsidRPr="005A446B">
              <w:rPr>
                <w:lang w:val="el-GR"/>
              </w:rPr>
              <w:t xml:space="preserve"> </w:t>
            </w:r>
            <w:r w:rsidR="0070018F" w:rsidRPr="005A446B">
              <w:rPr>
                <w:rFonts w:cs="Calibri"/>
                <w:color w:val="000000"/>
                <w:shd w:val="clear" w:color="auto" w:fill="FFFFFF"/>
                <w:lang w:val="el-GR"/>
              </w:rPr>
              <w:t>Οποιοδήποτε επιπρόσθετο σημαντικό στοιχείο</w:t>
            </w:r>
            <w:r w:rsidRPr="005A446B">
              <w:rPr>
                <w:lang w:val="el-GR"/>
              </w:rPr>
              <w:t>.</w:t>
            </w:r>
          </w:p>
          <w:p w:rsidR="0051551C" w:rsidRPr="005A446B" w:rsidRDefault="0051551C" w:rsidP="0044372F">
            <w:pPr>
              <w:pStyle w:val="NoSpacing"/>
              <w:jc w:val="both"/>
              <w:rPr>
                <w:lang w:val="el-GR"/>
              </w:rPr>
            </w:pPr>
          </w:p>
          <w:p w:rsidR="0051551C" w:rsidRPr="005A446B" w:rsidRDefault="0051551C" w:rsidP="0044372F">
            <w:pPr>
              <w:pStyle w:val="NoSpacing"/>
              <w:jc w:val="both"/>
              <w:rPr>
                <w:b/>
                <w:lang w:val="el-GR"/>
              </w:rPr>
            </w:pPr>
          </w:p>
        </w:tc>
      </w:tr>
      <w:tr w:rsidR="009D0B5C" w:rsidRPr="00400C85" w:rsidTr="00532291">
        <w:trPr>
          <w:trHeight w:val="26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B5C" w:rsidRDefault="00276014" w:rsidP="00EA015A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ΒΑΣΙΚΟ</w:t>
            </w:r>
            <w:r w:rsidR="009D0B5C" w:rsidRPr="00400C85">
              <w:rPr>
                <w:lang w:val="el-GR"/>
              </w:rPr>
              <w:t xml:space="preserve"> ΠΤΥΧΙΟ</w:t>
            </w:r>
            <w:r w:rsidR="005A446B">
              <w:t xml:space="preserve"> </w:t>
            </w:r>
            <w:r w:rsidR="005A446B">
              <w:rPr>
                <w:lang w:val="el-GR"/>
              </w:rPr>
              <w:t>–</w:t>
            </w:r>
            <w:r w:rsidR="005A446B">
              <w:t xml:space="preserve"> </w:t>
            </w:r>
            <w:r w:rsidR="005A446B">
              <w:rPr>
                <w:lang w:val="el-GR"/>
              </w:rPr>
              <w:t>Ι</w:t>
            </w:r>
            <w:r w:rsidR="009A146C">
              <w:rPr>
                <w:lang w:val="el-GR"/>
              </w:rPr>
              <w:t>ΔΡΥΜΑ</w:t>
            </w:r>
            <w:r w:rsidR="009D0B5C" w:rsidRPr="00400C85">
              <w:rPr>
                <w:lang w:val="el-GR"/>
              </w:rPr>
              <w:t>:</w:t>
            </w:r>
          </w:p>
          <w:p w:rsidR="0070018F" w:rsidRDefault="0070018F" w:rsidP="00EA015A">
            <w:pPr>
              <w:pStyle w:val="NoSpacing"/>
              <w:rPr>
                <w:lang w:val="el-GR"/>
              </w:rPr>
            </w:pPr>
          </w:p>
          <w:p w:rsidR="009D0B5C" w:rsidRPr="00400C85" w:rsidRDefault="009D0B5C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9D0B5C" w:rsidRPr="00400C85" w:rsidRDefault="009D0B5C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9D0B5C" w:rsidRPr="00400C85" w:rsidRDefault="009D0B5C" w:rsidP="00EA015A">
            <w:pPr>
              <w:pStyle w:val="NoSpacing"/>
              <w:rPr>
                <w:lang w:val="el-GR"/>
              </w:rPr>
            </w:pPr>
          </w:p>
        </w:tc>
      </w:tr>
      <w:tr w:rsidR="00F00B80" w:rsidRPr="00400C85" w:rsidTr="00400C85">
        <w:trPr>
          <w:trHeight w:val="46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  <w:p w:rsidR="00F00B80" w:rsidRPr="00400C85" w:rsidRDefault="0070018F" w:rsidP="00EA015A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……/……/……..</w:t>
            </w:r>
          </w:p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vMerge/>
            <w:shd w:val="clear" w:color="auto" w:fill="auto"/>
          </w:tcPr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</w:tc>
      </w:tr>
      <w:tr w:rsidR="00F00B80" w:rsidRPr="000C6AEB" w:rsidTr="00400C85">
        <w:trPr>
          <w:trHeight w:val="1545"/>
        </w:trPr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9A146C" w:rsidRDefault="009A146C" w:rsidP="000C6AEB">
            <w:pPr>
              <w:pStyle w:val="NoSpacing"/>
              <w:rPr>
                <w:lang w:val="el-GR"/>
              </w:rPr>
            </w:pPr>
          </w:p>
          <w:p w:rsidR="000C6AEB" w:rsidRDefault="000C6AEB" w:rsidP="000C6AEB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Ο Αιτών/Η Αιτούσα</w:t>
            </w:r>
          </w:p>
          <w:p w:rsidR="009A146C" w:rsidRDefault="0070018F" w:rsidP="0051551C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51551C">
              <w:rPr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9A146C" w:rsidRDefault="009A146C" w:rsidP="0051551C">
            <w:pPr>
              <w:pStyle w:val="NoSpacing"/>
              <w:rPr>
                <w:lang w:val="el-GR"/>
              </w:rPr>
            </w:pPr>
          </w:p>
          <w:p w:rsidR="0051551C" w:rsidRPr="00B30588" w:rsidRDefault="000C6AEB" w:rsidP="0051551C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Υπογραφή</w:t>
            </w:r>
            <w:r w:rsidR="0051551C">
              <w:rPr>
                <w:lang w:val="el-GR"/>
              </w:rPr>
              <w:t xml:space="preserve">                                                                                  </w:t>
            </w:r>
          </w:p>
          <w:p w:rsidR="0051551C" w:rsidRDefault="0051551C" w:rsidP="000C6AEB">
            <w:pPr>
              <w:pStyle w:val="NoSpacing"/>
              <w:rPr>
                <w:lang w:val="el-GR"/>
              </w:rPr>
            </w:pPr>
          </w:p>
          <w:p w:rsidR="0051551C" w:rsidRDefault="0051551C" w:rsidP="000C6AEB">
            <w:pPr>
              <w:pStyle w:val="NoSpacing"/>
              <w:rPr>
                <w:lang w:val="el-GR"/>
              </w:rPr>
            </w:pPr>
          </w:p>
          <w:p w:rsidR="00F00B80" w:rsidRPr="00400C85" w:rsidRDefault="00F00B80" w:rsidP="0051551C">
            <w:pPr>
              <w:pStyle w:val="NoSpacing"/>
              <w:rPr>
                <w:lang w:val="el-GR"/>
              </w:rPr>
            </w:pPr>
          </w:p>
        </w:tc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</w:tc>
        <w:tc>
          <w:tcPr>
            <w:tcW w:w="5818" w:type="dxa"/>
            <w:vMerge/>
            <w:tcBorders>
              <w:bottom w:val="nil"/>
            </w:tcBorders>
            <w:shd w:val="clear" w:color="auto" w:fill="auto"/>
          </w:tcPr>
          <w:p w:rsidR="00F00B80" w:rsidRPr="00400C85" w:rsidRDefault="00F00B80" w:rsidP="00EA015A">
            <w:pPr>
              <w:pStyle w:val="NoSpacing"/>
              <w:rPr>
                <w:lang w:val="el-GR"/>
              </w:rPr>
            </w:pPr>
          </w:p>
        </w:tc>
      </w:tr>
    </w:tbl>
    <w:p w:rsidR="00B30588" w:rsidRPr="00B30588" w:rsidRDefault="00B30588" w:rsidP="00532B5A">
      <w:pPr>
        <w:pStyle w:val="NoSpacing"/>
        <w:rPr>
          <w:lang w:val="el-GR"/>
        </w:rPr>
      </w:pPr>
    </w:p>
    <w:sectPr w:rsidR="00B30588" w:rsidRPr="00B30588" w:rsidSect="009D0B5C">
      <w:pgSz w:w="12240" w:h="15840"/>
      <w:pgMar w:top="426" w:right="758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38A"/>
    <w:multiLevelType w:val="hybridMultilevel"/>
    <w:tmpl w:val="69344F0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217404A1"/>
    <w:multiLevelType w:val="hybridMultilevel"/>
    <w:tmpl w:val="801A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6FE4"/>
    <w:multiLevelType w:val="hybridMultilevel"/>
    <w:tmpl w:val="776E2498"/>
    <w:lvl w:ilvl="0" w:tplc="20B4F9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B44509"/>
    <w:multiLevelType w:val="hybridMultilevel"/>
    <w:tmpl w:val="4490B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C2FDA"/>
    <w:multiLevelType w:val="hybridMultilevel"/>
    <w:tmpl w:val="AC82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E50E7"/>
    <w:multiLevelType w:val="hybridMultilevel"/>
    <w:tmpl w:val="E21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E79F7"/>
    <w:multiLevelType w:val="hybridMultilevel"/>
    <w:tmpl w:val="C89202EE"/>
    <w:lvl w:ilvl="0" w:tplc="D59EA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8"/>
    <w:rsid w:val="00006C9B"/>
    <w:rsid w:val="00015C00"/>
    <w:rsid w:val="0007234C"/>
    <w:rsid w:val="000878BC"/>
    <w:rsid w:val="000B54BF"/>
    <w:rsid w:val="000C6AEB"/>
    <w:rsid w:val="000E0409"/>
    <w:rsid w:val="00175E12"/>
    <w:rsid w:val="00194AB5"/>
    <w:rsid w:val="001B15B6"/>
    <w:rsid w:val="001D6554"/>
    <w:rsid w:val="00223165"/>
    <w:rsid w:val="00262F1C"/>
    <w:rsid w:val="00266657"/>
    <w:rsid w:val="00276014"/>
    <w:rsid w:val="0029297A"/>
    <w:rsid w:val="002E3161"/>
    <w:rsid w:val="00322F75"/>
    <w:rsid w:val="003359C4"/>
    <w:rsid w:val="003E4899"/>
    <w:rsid w:val="003F5774"/>
    <w:rsid w:val="00400C85"/>
    <w:rsid w:val="004124B4"/>
    <w:rsid w:val="00426AB1"/>
    <w:rsid w:val="0044372F"/>
    <w:rsid w:val="004A12B9"/>
    <w:rsid w:val="004B67ED"/>
    <w:rsid w:val="004D370F"/>
    <w:rsid w:val="004D574E"/>
    <w:rsid w:val="004E69C3"/>
    <w:rsid w:val="00507769"/>
    <w:rsid w:val="0051551C"/>
    <w:rsid w:val="00532291"/>
    <w:rsid w:val="00532B5A"/>
    <w:rsid w:val="005345D2"/>
    <w:rsid w:val="005A446B"/>
    <w:rsid w:val="005D22B2"/>
    <w:rsid w:val="005E2C4F"/>
    <w:rsid w:val="006E2108"/>
    <w:rsid w:val="006E281D"/>
    <w:rsid w:val="0070018F"/>
    <w:rsid w:val="00724E7F"/>
    <w:rsid w:val="0077453A"/>
    <w:rsid w:val="0079149A"/>
    <w:rsid w:val="00795102"/>
    <w:rsid w:val="007A2DA7"/>
    <w:rsid w:val="007A4B2F"/>
    <w:rsid w:val="007D496B"/>
    <w:rsid w:val="00802AE6"/>
    <w:rsid w:val="008632BB"/>
    <w:rsid w:val="0087570E"/>
    <w:rsid w:val="008973E6"/>
    <w:rsid w:val="008C0332"/>
    <w:rsid w:val="008E1403"/>
    <w:rsid w:val="008F6A49"/>
    <w:rsid w:val="00962DAF"/>
    <w:rsid w:val="0096669F"/>
    <w:rsid w:val="00974A02"/>
    <w:rsid w:val="009A146C"/>
    <w:rsid w:val="009A543F"/>
    <w:rsid w:val="009C117B"/>
    <w:rsid w:val="009D0B5C"/>
    <w:rsid w:val="009D4CD6"/>
    <w:rsid w:val="00A53275"/>
    <w:rsid w:val="00A902F5"/>
    <w:rsid w:val="00AA7EA1"/>
    <w:rsid w:val="00AD60C9"/>
    <w:rsid w:val="00B20282"/>
    <w:rsid w:val="00B30588"/>
    <w:rsid w:val="00B318D1"/>
    <w:rsid w:val="00B40B8E"/>
    <w:rsid w:val="00B45B5F"/>
    <w:rsid w:val="00B52658"/>
    <w:rsid w:val="00B61D44"/>
    <w:rsid w:val="00C15A54"/>
    <w:rsid w:val="00C22FD4"/>
    <w:rsid w:val="00C233E9"/>
    <w:rsid w:val="00C31658"/>
    <w:rsid w:val="00C65A42"/>
    <w:rsid w:val="00C75AE0"/>
    <w:rsid w:val="00C935B5"/>
    <w:rsid w:val="00CB3052"/>
    <w:rsid w:val="00D154E7"/>
    <w:rsid w:val="00D53F73"/>
    <w:rsid w:val="00D65BB3"/>
    <w:rsid w:val="00D828C1"/>
    <w:rsid w:val="00D9075D"/>
    <w:rsid w:val="00E032B9"/>
    <w:rsid w:val="00E061A1"/>
    <w:rsid w:val="00E077F9"/>
    <w:rsid w:val="00E1127F"/>
    <w:rsid w:val="00E165EF"/>
    <w:rsid w:val="00E408F1"/>
    <w:rsid w:val="00E5052A"/>
    <w:rsid w:val="00EA015A"/>
    <w:rsid w:val="00F00B80"/>
    <w:rsid w:val="00F27324"/>
    <w:rsid w:val="00F43056"/>
    <w:rsid w:val="00F46504"/>
    <w:rsid w:val="00F47F54"/>
    <w:rsid w:val="00F610F2"/>
    <w:rsid w:val="00F62B22"/>
    <w:rsid w:val="00F72D41"/>
    <w:rsid w:val="00F96439"/>
    <w:rsid w:val="00F96A3C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customStyle="1" w:styleId="NoSpacingChar1">
    <w:name w:val="No Spacing Char1"/>
    <w:link w:val="NoSpacing1"/>
    <w:uiPriority w:val="1"/>
    <w:locked/>
    <w:rsid w:val="00D53F73"/>
    <w:rPr>
      <w:sz w:val="22"/>
      <w:szCs w:val="22"/>
      <w:lang w:val="el-GR" w:eastAsia="el-GR" w:bidi="ar-SA"/>
    </w:rPr>
  </w:style>
  <w:style w:type="paragraph" w:customStyle="1" w:styleId="NoSpacing1">
    <w:name w:val="No Spacing1"/>
    <w:link w:val="NoSpacingChar1"/>
    <w:uiPriority w:val="1"/>
    <w:qFormat/>
    <w:rsid w:val="00D53F73"/>
    <w:rPr>
      <w:sz w:val="22"/>
      <w:szCs w:val="22"/>
      <w:lang w:val="el-GR" w:eastAsia="el-GR"/>
    </w:rPr>
  </w:style>
  <w:style w:type="character" w:styleId="IntenseEmphasis">
    <w:name w:val="Intense Emphasis"/>
    <w:uiPriority w:val="21"/>
    <w:qFormat/>
    <w:rsid w:val="00D53F73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3F577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5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customStyle="1" w:styleId="NoSpacingChar1">
    <w:name w:val="No Spacing Char1"/>
    <w:link w:val="NoSpacing1"/>
    <w:uiPriority w:val="1"/>
    <w:locked/>
    <w:rsid w:val="00D53F73"/>
    <w:rPr>
      <w:sz w:val="22"/>
      <w:szCs w:val="22"/>
      <w:lang w:val="el-GR" w:eastAsia="el-GR" w:bidi="ar-SA"/>
    </w:rPr>
  </w:style>
  <w:style w:type="paragraph" w:customStyle="1" w:styleId="NoSpacing1">
    <w:name w:val="No Spacing1"/>
    <w:link w:val="NoSpacingChar1"/>
    <w:uiPriority w:val="1"/>
    <w:qFormat/>
    <w:rsid w:val="00D53F73"/>
    <w:rPr>
      <w:sz w:val="22"/>
      <w:szCs w:val="22"/>
      <w:lang w:val="el-GR" w:eastAsia="el-GR"/>
    </w:rPr>
  </w:style>
  <w:style w:type="character" w:styleId="IntenseEmphasis">
    <w:name w:val="Intense Emphasis"/>
    <w:uiPriority w:val="21"/>
    <w:qFormat/>
    <w:rsid w:val="00D53F73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3F57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B8A1-E088-4C1B-94D6-9D0E7B00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chriss</cp:lastModifiedBy>
  <cp:revision>2</cp:revision>
  <cp:lastPrinted>2023-07-03T09:00:00Z</cp:lastPrinted>
  <dcterms:created xsi:type="dcterms:W3CDTF">2025-01-11T20:52:00Z</dcterms:created>
  <dcterms:modified xsi:type="dcterms:W3CDTF">2025-01-11T20:52:00Z</dcterms:modified>
</cp:coreProperties>
</file>